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59DD7916" w:rsidR="0082613E" w:rsidRPr="00D1432B" w:rsidRDefault="004823A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Uchwała nr</w:t>
      </w:r>
      <w:r w:rsidR="00DE1A50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AC6">
        <w:rPr>
          <w:rFonts w:asciiTheme="minorHAnsi" w:hAnsiTheme="minorHAnsi" w:cstheme="minorHAnsi"/>
          <w:b/>
          <w:bCs/>
          <w:sz w:val="22"/>
          <w:szCs w:val="22"/>
        </w:rPr>
        <w:t>XXIX/4/2021</w:t>
      </w:r>
    </w:p>
    <w:p w14:paraId="7764DFBE" w14:textId="102C1613" w:rsidR="00397A4C" w:rsidRPr="00D1432B" w:rsidRDefault="00397A4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CE0177">
        <w:rPr>
          <w:rFonts w:asciiTheme="minorHAnsi" w:hAnsiTheme="minorHAnsi" w:cstheme="minorHAnsi"/>
          <w:b/>
          <w:bCs/>
          <w:sz w:val="22"/>
          <w:szCs w:val="22"/>
        </w:rPr>
        <w:t>30</w:t>
      </w:r>
      <w:bookmarkStart w:id="0" w:name="_GoBack"/>
      <w:bookmarkEnd w:id="0"/>
      <w:r w:rsidR="007B7AC6">
        <w:rPr>
          <w:rFonts w:asciiTheme="minorHAnsi" w:hAnsiTheme="minorHAnsi" w:cstheme="minorHAnsi"/>
          <w:b/>
          <w:bCs/>
          <w:sz w:val="22"/>
          <w:szCs w:val="22"/>
        </w:rPr>
        <w:t xml:space="preserve"> czerwca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08799DE4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b/>
          <w:bCs/>
          <w:sz w:val="22"/>
          <w:szCs w:val="22"/>
        </w:rPr>
        <w:t>przyjęcia</w:t>
      </w: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 sprawozdania Komisji Rewizyjnej Stowarzyszenia za rok 2020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2A009E1D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A71040">
        <w:rPr>
          <w:rFonts w:asciiTheme="minorHAnsi" w:hAnsiTheme="minorHAnsi" w:cstheme="minorHAnsi"/>
          <w:sz w:val="22"/>
          <w:szCs w:val="22"/>
        </w:rPr>
        <w:t>b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02FA622E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A71040">
        <w:rPr>
          <w:rFonts w:asciiTheme="minorHAnsi" w:hAnsiTheme="minorHAnsi" w:cstheme="minorHAnsi"/>
          <w:sz w:val="22"/>
          <w:szCs w:val="22"/>
        </w:rPr>
        <w:t>przyjmuje  sprawozdanie Komisji Rewizyjnej Stowarzyszenia za rok 2020.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7271DE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9871B02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8524" w14:textId="77777777" w:rsidR="00F91E48" w:rsidRDefault="00F91E48" w:rsidP="00554EC3">
      <w:r>
        <w:separator/>
      </w:r>
    </w:p>
  </w:endnote>
  <w:endnote w:type="continuationSeparator" w:id="0">
    <w:p w14:paraId="554F0FB3" w14:textId="77777777" w:rsidR="00F91E48" w:rsidRDefault="00F91E48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E00B" w14:textId="77777777" w:rsidR="00F91E48" w:rsidRDefault="00F91E48" w:rsidP="00554EC3">
      <w:r>
        <w:separator/>
      </w:r>
    </w:p>
  </w:footnote>
  <w:footnote w:type="continuationSeparator" w:id="0">
    <w:p w14:paraId="1F78959B" w14:textId="77777777" w:rsidR="00F91E48" w:rsidRDefault="00F91E48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742B"/>
    <w:rsid w:val="000700ED"/>
    <w:rsid w:val="00070287"/>
    <w:rsid w:val="000A60F6"/>
    <w:rsid w:val="000A70D6"/>
    <w:rsid w:val="000C2220"/>
    <w:rsid w:val="0012073D"/>
    <w:rsid w:val="00123DA9"/>
    <w:rsid w:val="00141884"/>
    <w:rsid w:val="00163FB3"/>
    <w:rsid w:val="001754A5"/>
    <w:rsid w:val="001A2DF6"/>
    <w:rsid w:val="001C3AEE"/>
    <w:rsid w:val="001E4BAA"/>
    <w:rsid w:val="00253861"/>
    <w:rsid w:val="0025427C"/>
    <w:rsid w:val="00257F9D"/>
    <w:rsid w:val="00306F33"/>
    <w:rsid w:val="00325220"/>
    <w:rsid w:val="003255F9"/>
    <w:rsid w:val="00357080"/>
    <w:rsid w:val="00385D71"/>
    <w:rsid w:val="00397A4C"/>
    <w:rsid w:val="003D2C1A"/>
    <w:rsid w:val="003E0D83"/>
    <w:rsid w:val="00422408"/>
    <w:rsid w:val="00441EB4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715390"/>
    <w:rsid w:val="00786F2C"/>
    <w:rsid w:val="007B468D"/>
    <w:rsid w:val="007B7AC6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F7672"/>
    <w:rsid w:val="009110D5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6569"/>
    <w:rsid w:val="00A71040"/>
    <w:rsid w:val="00A8109B"/>
    <w:rsid w:val="00A83DAD"/>
    <w:rsid w:val="00AB7161"/>
    <w:rsid w:val="00AC5960"/>
    <w:rsid w:val="00AE2576"/>
    <w:rsid w:val="00AE3898"/>
    <w:rsid w:val="00B04883"/>
    <w:rsid w:val="00B076AF"/>
    <w:rsid w:val="00BA2C16"/>
    <w:rsid w:val="00C10DB5"/>
    <w:rsid w:val="00C76B64"/>
    <w:rsid w:val="00CB4C1D"/>
    <w:rsid w:val="00CE0177"/>
    <w:rsid w:val="00CE4DAD"/>
    <w:rsid w:val="00CF2BC9"/>
    <w:rsid w:val="00CF7DEB"/>
    <w:rsid w:val="00D1432B"/>
    <w:rsid w:val="00D2321D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91E48"/>
    <w:rsid w:val="00FA1FB4"/>
    <w:rsid w:val="00FA4DBF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3</cp:revision>
  <dcterms:created xsi:type="dcterms:W3CDTF">2021-06-23T12:17:00Z</dcterms:created>
  <dcterms:modified xsi:type="dcterms:W3CDTF">2021-06-23T12:18:00Z</dcterms:modified>
</cp:coreProperties>
</file>