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9F" w:rsidRPr="003103A5" w:rsidRDefault="00B21D9F" w:rsidP="00B21D9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3103A5">
        <w:rPr>
          <w:rFonts w:ascii="Times New Roman" w:hAnsi="Times New Roman"/>
          <w:b/>
          <w:sz w:val="20"/>
          <w:szCs w:val="20"/>
        </w:rPr>
        <w:t xml:space="preserve">Załącznik 3 do Ogłoszenia nr </w:t>
      </w:r>
      <w:r>
        <w:rPr>
          <w:rFonts w:ascii="Times New Roman" w:hAnsi="Times New Roman"/>
          <w:b/>
          <w:sz w:val="20"/>
          <w:szCs w:val="20"/>
        </w:rPr>
        <w:t>1</w:t>
      </w:r>
      <w:r w:rsidRPr="003103A5">
        <w:rPr>
          <w:rFonts w:ascii="Times New Roman" w:hAnsi="Times New Roman"/>
          <w:b/>
          <w:sz w:val="20"/>
          <w:szCs w:val="20"/>
        </w:rPr>
        <w:t>/202</w:t>
      </w:r>
      <w:r>
        <w:rPr>
          <w:rFonts w:ascii="Times New Roman" w:hAnsi="Times New Roman"/>
          <w:b/>
          <w:sz w:val="20"/>
          <w:szCs w:val="20"/>
        </w:rPr>
        <w:t>1</w:t>
      </w:r>
      <w:r w:rsidRPr="003103A5">
        <w:rPr>
          <w:rFonts w:ascii="Times New Roman" w:hAnsi="Times New Roman"/>
          <w:b/>
          <w:sz w:val="20"/>
          <w:szCs w:val="20"/>
        </w:rPr>
        <w:t xml:space="preserve"> - Uzasadnienie zgodności operacji z lokalnymi kryteriami wyboru</w:t>
      </w:r>
    </w:p>
    <w:p w:rsidR="00B21D9F" w:rsidRPr="003103A5" w:rsidRDefault="00B21D9F" w:rsidP="00B21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21D9F" w:rsidRPr="003103A5" w:rsidRDefault="00B21D9F" w:rsidP="00B21D9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03A5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3103A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B21D9F" w:rsidRPr="003103A5" w:rsidRDefault="00B21D9F" w:rsidP="00B21D9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03A5">
        <w:rPr>
          <w:rFonts w:ascii="Times New Roman" w:eastAsia="Calibri" w:hAnsi="Times New Roman" w:cs="Times New Roman"/>
          <w:b/>
          <w:sz w:val="20"/>
          <w:szCs w:val="20"/>
        </w:rPr>
        <w:t>Adres</w:t>
      </w:r>
      <w:r w:rsidR="00AE009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E009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E009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E009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103A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B21D9F" w:rsidRPr="003103A5" w:rsidRDefault="00B21D9F" w:rsidP="00B21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03A5">
        <w:rPr>
          <w:rFonts w:ascii="Times New Roman" w:eastAsia="Calibri" w:hAnsi="Times New Roman" w:cs="Times New Roman"/>
          <w:b/>
          <w:sz w:val="20"/>
          <w:szCs w:val="20"/>
        </w:rPr>
        <w:t>Tytuł operacji</w:t>
      </w:r>
      <w:r w:rsidRPr="003103A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103A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103A5">
        <w:rPr>
          <w:rFonts w:ascii="Times New Roman" w:eastAsia="Calibri" w:hAnsi="Times New Roman" w:cs="Times New Roman"/>
          <w:sz w:val="20"/>
          <w:szCs w:val="20"/>
        </w:rPr>
        <w:tab/>
      </w:r>
      <w:r w:rsidR="00AE0092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…………………………………………………………....</w:t>
      </w:r>
    </w:p>
    <w:p w:rsidR="00B21D9F" w:rsidRPr="003103A5" w:rsidRDefault="00B21D9F" w:rsidP="00B21D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1D9F" w:rsidRPr="003103A5" w:rsidRDefault="00B21D9F" w:rsidP="00B21D9F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103A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Uzasadnienie zgodności operacji z lokalnymi kryteriami wyboru</w:t>
      </w:r>
    </w:p>
    <w:p w:rsidR="00B21D9F" w:rsidRDefault="00B21D9F" w:rsidP="00B21D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3103A5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pl-PL"/>
        </w:rPr>
        <w:t>*</w:t>
      </w:r>
      <w:r w:rsidRPr="003103A5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 w:rsidR="00B21D9F" w:rsidRPr="003103A5" w:rsidRDefault="00B21D9F" w:rsidP="00B21D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tbl>
      <w:tblPr>
        <w:tblW w:w="1459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11926"/>
      </w:tblGrid>
      <w:tr w:rsidR="00B21D9F" w:rsidRPr="003103A5" w:rsidTr="00DE2A18">
        <w:trPr>
          <w:trHeight w:val="416"/>
        </w:trPr>
        <w:tc>
          <w:tcPr>
            <w:tcW w:w="267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sz w:val="20"/>
                <w:szCs w:val="20"/>
              </w:rPr>
              <w:t>Uzasadnienie</w:t>
            </w:r>
            <w:r w:rsidRPr="003103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3103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B21D9F" w:rsidRPr="003103A5" w:rsidTr="00DE2A18">
        <w:trPr>
          <w:trHeight w:val="1264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240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259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III. Wpływ operacji na poprawę atrakcyjności turystycznej obszaru         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261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IV. Innowacyjność operacji 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252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V. Oddziaływanie operacji na grupę defaworyzowaną zidentyfikowaną w LSR 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140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VI. Wkład własny wnioskodawcy w finansowanie projektu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124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308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 w:rsidRPr="003103A5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innymi projektami 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269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IX. Zintegrowanie </w:t>
            </w:r>
          </w:p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263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D9F" w:rsidRPr="003103A5" w:rsidTr="00DE2A18">
        <w:trPr>
          <w:trHeight w:val="1382"/>
        </w:trPr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03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XI. Powstanie dodatkowych nowych miejsc pracy    </w:t>
            </w:r>
          </w:p>
        </w:tc>
        <w:tc>
          <w:tcPr>
            <w:tcW w:w="1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D9F" w:rsidRPr="003103A5" w:rsidRDefault="00B21D9F" w:rsidP="00DE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1D9F" w:rsidRPr="003103A5" w:rsidRDefault="00B21D9F" w:rsidP="00B21D9F">
      <w:pPr>
        <w:rPr>
          <w:rFonts w:ascii="Times New Roman" w:eastAsia="Calibri" w:hAnsi="Times New Roman" w:cs="Times New Roman"/>
          <w:sz w:val="20"/>
          <w:szCs w:val="20"/>
        </w:rPr>
      </w:pPr>
    </w:p>
    <w:p w:rsidR="00B21D9F" w:rsidRDefault="00B21D9F" w:rsidP="00B21D9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21D9F" w:rsidRDefault="00B21D9F" w:rsidP="00B21D9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21D9F" w:rsidRPr="003103A5" w:rsidRDefault="00B21D9F" w:rsidP="00B21D9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03A5">
        <w:rPr>
          <w:rFonts w:ascii="Times New Roman" w:eastAsia="Calibri" w:hAnsi="Times New Roman" w:cs="Times New Roman"/>
          <w:sz w:val="20"/>
          <w:szCs w:val="20"/>
        </w:rPr>
        <w:t>………………………………..</w:t>
      </w:r>
    </w:p>
    <w:p w:rsidR="0034322F" w:rsidRDefault="00B21D9F" w:rsidP="00B21D9F">
      <w:r w:rsidRPr="003103A5">
        <w:rPr>
          <w:rFonts w:ascii="Times New Roman" w:eastAsia="Calibri" w:hAnsi="Times New Roman" w:cs="Times New Roman"/>
          <w:i/>
          <w:sz w:val="20"/>
          <w:szCs w:val="20"/>
        </w:rPr>
        <w:t>Data i podpis Wnioskodawcy</w:t>
      </w:r>
    </w:p>
    <w:sectPr w:rsidR="0034322F" w:rsidSect="00B21D9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D9F"/>
    <w:rsid w:val="00445082"/>
    <w:rsid w:val="00AB39EA"/>
    <w:rsid w:val="00AE0092"/>
    <w:rsid w:val="00B21D9F"/>
    <w:rsid w:val="00B9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D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6140-B944-4955-8036-175E1B59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1313</Characters>
  <Application>Microsoft Office Word</Application>
  <DocSecurity>0</DocSecurity>
  <Lines>10</Lines>
  <Paragraphs>3</Paragraphs>
  <ScaleCrop>false</ScaleCrop>
  <Company>LGD "RW"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2021-01-22T09:48:00Z</dcterms:created>
  <dcterms:modified xsi:type="dcterms:W3CDTF">2021-01-22T09:53:00Z</dcterms:modified>
</cp:coreProperties>
</file>